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00" w:rsidRPr="00294D65" w:rsidRDefault="00AB6800" w:rsidP="00AB6800">
      <w:pPr>
        <w:pStyle w:val="a3"/>
        <w:spacing w:line="320" w:lineRule="atLeast"/>
        <w:jc w:val="center"/>
        <w:rPr>
          <w:rFonts w:ascii="黑体" w:eastAsia="黑体" w:hAnsi="华文中宋" w:hint="eastAsia"/>
          <w:bCs/>
          <w:color w:val="000000"/>
          <w:sz w:val="32"/>
          <w:szCs w:val="32"/>
        </w:rPr>
      </w:pPr>
      <w:r w:rsidRPr="00294D65">
        <w:rPr>
          <w:rFonts w:ascii="黑体" w:eastAsia="黑体" w:hAnsi="华文中宋" w:hint="eastAsia"/>
          <w:bCs/>
          <w:color w:val="000000"/>
          <w:sz w:val="32"/>
          <w:szCs w:val="32"/>
        </w:rPr>
        <w:t>曲阜师范大学课程调整审批表</w:t>
      </w:r>
    </w:p>
    <w:p w:rsidR="00AB6800" w:rsidRPr="00A35ED3" w:rsidRDefault="00AB6800" w:rsidP="00AB6800">
      <w:pPr>
        <w:pStyle w:val="a3"/>
        <w:spacing w:line="320" w:lineRule="atLeast"/>
        <w:jc w:val="center"/>
        <w:rPr>
          <w:rFonts w:ascii="宋体" w:hAnsi="宋体"/>
          <w:bCs/>
          <w:color w:val="000000"/>
          <w:sz w:val="28"/>
          <w:szCs w:val="28"/>
        </w:rPr>
      </w:pPr>
      <w:r w:rsidRPr="00A35ED3">
        <w:rPr>
          <w:rFonts w:ascii="宋体" w:hAnsi="宋体" w:hint="eastAsia"/>
          <w:bCs/>
          <w:color w:val="000000"/>
          <w:sz w:val="28"/>
          <w:szCs w:val="28"/>
        </w:rPr>
        <w:t>（201  ——201  学年第  学期）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5"/>
        <w:gridCol w:w="1354"/>
        <w:gridCol w:w="2190"/>
        <w:gridCol w:w="1989"/>
        <w:gridCol w:w="2399"/>
      </w:tblGrid>
      <w:tr w:rsidR="00AB6800" w:rsidRPr="00A86C68" w:rsidTr="00FD7D34">
        <w:trPr>
          <w:trHeight w:val="567"/>
          <w:jc w:val="center"/>
        </w:trPr>
        <w:tc>
          <w:tcPr>
            <w:tcW w:w="2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800" w:rsidRPr="00531857" w:rsidRDefault="00AB6800" w:rsidP="00FD7D34">
            <w:pPr>
              <w:snapToGrid w:val="0"/>
              <w:spacing w:line="360" w:lineRule="auto"/>
              <w:ind w:firstLineChars="200" w:firstLine="48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任课教师姓名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800" w:rsidRPr="00531857" w:rsidRDefault="00AB6800" w:rsidP="00FD7D34">
            <w:pPr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800" w:rsidRPr="00531857" w:rsidRDefault="00AB6800" w:rsidP="00FD7D34">
            <w:pPr>
              <w:snapToGrid w:val="0"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任课教师单位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800" w:rsidRPr="00531857" w:rsidRDefault="00AB6800" w:rsidP="00FD7D34">
            <w:pPr>
              <w:snapToGrid w:val="0"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</w:p>
        </w:tc>
      </w:tr>
      <w:tr w:rsidR="00AB6800" w:rsidRPr="00A86C68" w:rsidTr="00FD7D34">
        <w:trPr>
          <w:trHeight w:val="315"/>
          <w:jc w:val="center"/>
        </w:trPr>
        <w:tc>
          <w:tcPr>
            <w:tcW w:w="24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6800" w:rsidRPr="00531857" w:rsidRDefault="00AB6800" w:rsidP="00FD7D34">
            <w:pPr>
              <w:snapToGrid w:val="0"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课程名称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800" w:rsidRPr="00531857" w:rsidRDefault="00AB6800" w:rsidP="00FD7D34">
            <w:pPr>
              <w:snapToGrid w:val="0"/>
              <w:spacing w:line="360" w:lineRule="auto"/>
              <w:ind w:firstLineChars="100" w:firstLine="24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6800" w:rsidRPr="00531857" w:rsidRDefault="00AB6800" w:rsidP="00FD7D34">
            <w:pPr>
              <w:snapToGrid w:val="0"/>
              <w:spacing w:line="360" w:lineRule="auto"/>
              <w:ind w:firstLineChars="100" w:firstLine="24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任课专业、班级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800" w:rsidRPr="00531857" w:rsidRDefault="00AB6800" w:rsidP="00FD7D34">
            <w:pPr>
              <w:snapToGrid w:val="0"/>
              <w:spacing w:line="360" w:lineRule="auto"/>
              <w:ind w:firstLineChars="200" w:firstLine="48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  <w:t> </w:t>
            </w:r>
          </w:p>
        </w:tc>
      </w:tr>
      <w:tr w:rsidR="00AB6800" w:rsidRPr="00A86C68" w:rsidTr="00FD7D34">
        <w:trPr>
          <w:trHeight w:val="567"/>
          <w:jc w:val="center"/>
        </w:trPr>
        <w:tc>
          <w:tcPr>
            <w:tcW w:w="2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800" w:rsidRPr="00531857" w:rsidRDefault="00AB6800" w:rsidP="00FD7D34">
            <w:pPr>
              <w:snapToGrid w:val="0"/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课程调整的类型</w:t>
            </w:r>
          </w:p>
        </w:tc>
        <w:tc>
          <w:tcPr>
            <w:tcW w:w="6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800" w:rsidRPr="00531857" w:rsidRDefault="00AB6800" w:rsidP="00FD7D34">
            <w:pPr>
              <w:snapToGrid w:val="0"/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停课（     ）；调课（     ）</w:t>
            </w:r>
          </w:p>
        </w:tc>
      </w:tr>
      <w:tr w:rsidR="00AB6800" w:rsidRPr="00A86C68" w:rsidTr="00FD7D34">
        <w:trPr>
          <w:trHeight w:val="567"/>
          <w:jc w:val="center"/>
        </w:trPr>
        <w:tc>
          <w:tcPr>
            <w:tcW w:w="2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800" w:rsidRPr="00531857" w:rsidRDefault="00AB6800" w:rsidP="00FD7D34">
            <w:pPr>
              <w:snapToGrid w:val="0"/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停调课起止时间</w:t>
            </w:r>
          </w:p>
        </w:tc>
        <w:tc>
          <w:tcPr>
            <w:tcW w:w="6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800" w:rsidRPr="00531857" w:rsidRDefault="00AB6800" w:rsidP="00FD7D34">
            <w:pPr>
              <w:snapToGrid w:val="0"/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  <w:u w:val="single"/>
              </w:rPr>
              <w:t xml:space="preserve">    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月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  <w:u w:val="single"/>
              </w:rPr>
              <w:t xml:space="preserve">    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日至</w:t>
            </w:r>
            <w:r w:rsidRPr="00531857">
              <w:rPr>
                <w:rFonts w:ascii="宋体" w:hAnsi="宋体" w:cs="Arial"/>
                <w:color w:val="000000"/>
                <w:kern w:val="0"/>
                <w:sz w:val="24"/>
                <w:szCs w:val="18"/>
                <w:u w:val="single"/>
              </w:rPr>
              <w:t xml:space="preserve">   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月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  <w:u w:val="single"/>
              </w:rPr>
              <w:t xml:space="preserve">    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</w:tr>
      <w:tr w:rsidR="00AB6800" w:rsidRPr="00A86C68" w:rsidTr="00FD7D34">
        <w:trPr>
          <w:trHeight w:val="586"/>
          <w:jc w:val="center"/>
        </w:trPr>
        <w:tc>
          <w:tcPr>
            <w:tcW w:w="24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800" w:rsidRPr="00531857" w:rsidRDefault="00AB6800" w:rsidP="00FD7D34">
            <w:pPr>
              <w:snapToGrid w:val="0"/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原上课时间地点</w:t>
            </w:r>
          </w:p>
        </w:tc>
        <w:tc>
          <w:tcPr>
            <w:tcW w:w="65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800" w:rsidRPr="00531857" w:rsidRDefault="00AB6800" w:rsidP="00FD7D34">
            <w:pPr>
              <w:snapToGrid w:val="0"/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第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  <w:u w:val="single"/>
              </w:rPr>
              <w:t xml:space="preserve">    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周，星期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  <w:u w:val="single"/>
              </w:rPr>
              <w:t xml:space="preserve">    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，第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  <w:u w:val="single"/>
              </w:rPr>
              <w:t xml:space="preserve">   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节，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  <w:u w:val="single"/>
              </w:rPr>
              <w:t xml:space="preserve">              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教室</w:t>
            </w:r>
          </w:p>
        </w:tc>
      </w:tr>
      <w:tr w:rsidR="00AB6800" w:rsidRPr="00A86C68" w:rsidTr="00FD7D34">
        <w:trPr>
          <w:trHeight w:val="560"/>
          <w:jc w:val="center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800" w:rsidRPr="00531857" w:rsidRDefault="00AB6800" w:rsidP="00FD7D34">
            <w:pPr>
              <w:snapToGrid w:val="0"/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拟补课时间地点</w:t>
            </w:r>
          </w:p>
        </w:tc>
        <w:tc>
          <w:tcPr>
            <w:tcW w:w="6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800" w:rsidRPr="00531857" w:rsidRDefault="00AB6800" w:rsidP="00FD7D34">
            <w:pPr>
              <w:snapToGrid w:val="0"/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第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  <w:u w:val="single"/>
              </w:rPr>
              <w:t xml:space="preserve">    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周，星期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  <w:u w:val="single"/>
              </w:rPr>
              <w:t xml:space="preserve">    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，第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  <w:u w:val="single"/>
              </w:rPr>
              <w:t xml:space="preserve">   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节，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  <w:u w:val="single"/>
              </w:rPr>
              <w:t xml:space="preserve">              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教室</w:t>
            </w:r>
          </w:p>
        </w:tc>
      </w:tr>
      <w:tr w:rsidR="00AB6800" w:rsidRPr="00A86C68" w:rsidTr="00FD7D34">
        <w:trPr>
          <w:trHeight w:val="610"/>
          <w:jc w:val="center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800" w:rsidRPr="00531857" w:rsidRDefault="00AB6800" w:rsidP="00FD7D34">
            <w:pPr>
              <w:snapToGrid w:val="0"/>
              <w:spacing w:line="360" w:lineRule="auto"/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代课或调换教师</w:t>
            </w:r>
          </w:p>
        </w:tc>
        <w:tc>
          <w:tcPr>
            <w:tcW w:w="65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800" w:rsidRPr="00531857" w:rsidRDefault="00AB6800" w:rsidP="00FD7D34">
            <w:pPr>
              <w:snapToGrid w:val="0"/>
              <w:spacing w:line="360" w:lineRule="auto"/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姓名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  <w:u w:val="single"/>
              </w:rPr>
              <w:t xml:space="preserve">           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，职称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  <w:u w:val="single"/>
              </w:rPr>
              <w:t xml:space="preserve">        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，联系电话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  <w:u w:val="single"/>
              </w:rPr>
              <w:t xml:space="preserve">             </w:t>
            </w:r>
          </w:p>
        </w:tc>
      </w:tr>
      <w:tr w:rsidR="00AB6800" w:rsidRPr="00A86C68" w:rsidTr="00FD7D34">
        <w:trPr>
          <w:trHeight w:val="1661"/>
          <w:jc w:val="center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800" w:rsidRPr="00531857" w:rsidRDefault="00AB6800" w:rsidP="00FD7D34">
            <w:pPr>
              <w:snapToGrid w:val="0"/>
              <w:spacing w:line="360" w:lineRule="auto"/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停</w:t>
            </w:r>
            <w:r w:rsidRPr="00531857"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  <w:t>(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调</w:t>
            </w:r>
            <w:r w:rsidRPr="00531857"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  <w:t>)</w:t>
            </w:r>
          </w:p>
          <w:p w:rsidR="00AB6800" w:rsidRPr="00531857" w:rsidRDefault="00AB6800" w:rsidP="00FD7D34">
            <w:pPr>
              <w:snapToGrid w:val="0"/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课原因</w:t>
            </w:r>
          </w:p>
        </w:tc>
        <w:tc>
          <w:tcPr>
            <w:tcW w:w="7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800" w:rsidRPr="00531857" w:rsidRDefault="00AB6800" w:rsidP="00FD7D34">
            <w:pPr>
              <w:snapToGrid w:val="0"/>
              <w:spacing w:line="360" w:lineRule="auto"/>
              <w:ind w:firstLineChars="200" w:firstLine="48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  <w:t> </w:t>
            </w:r>
          </w:p>
          <w:p w:rsidR="00AB6800" w:rsidRPr="00531857" w:rsidRDefault="00AB6800" w:rsidP="00FD7D34">
            <w:pPr>
              <w:snapToGrid w:val="0"/>
              <w:spacing w:line="360" w:lineRule="auto"/>
              <w:ind w:firstLineChars="200" w:firstLine="48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</w:p>
          <w:p w:rsidR="00AB6800" w:rsidRPr="00531857" w:rsidRDefault="00AB6800" w:rsidP="00FD7D34">
            <w:pPr>
              <w:snapToGrid w:val="0"/>
              <w:spacing w:line="360" w:lineRule="auto"/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</w:pPr>
          </w:p>
          <w:p w:rsidR="00AB6800" w:rsidRPr="00531857" w:rsidRDefault="00AB6800" w:rsidP="00FD7D34">
            <w:pPr>
              <w:snapToGrid w:val="0"/>
              <w:spacing w:line="360" w:lineRule="auto"/>
              <w:ind w:firstLineChars="1300" w:firstLine="312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任课教师签名：</w:t>
            </w:r>
          </w:p>
          <w:p w:rsidR="00AB6800" w:rsidRPr="00531857" w:rsidRDefault="00AB6800" w:rsidP="00FD7D34">
            <w:pPr>
              <w:snapToGrid w:val="0"/>
              <w:spacing w:line="360" w:lineRule="auto"/>
              <w:ind w:firstLineChars="1100" w:firstLine="264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 xml:space="preserve">                       年   </w:t>
            </w:r>
            <w:r w:rsidRPr="00531857"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  <w:t> 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 xml:space="preserve">月   </w:t>
            </w:r>
            <w:r w:rsidRPr="00531857"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  <w:t> 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</w:tr>
      <w:tr w:rsidR="00AB6800" w:rsidRPr="00A86C68" w:rsidTr="00FD7D34">
        <w:trPr>
          <w:trHeight w:val="1614"/>
          <w:jc w:val="center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800" w:rsidRPr="00531857" w:rsidRDefault="00AB6800" w:rsidP="00FD7D34">
            <w:pPr>
              <w:snapToGrid w:val="0"/>
              <w:spacing w:line="360" w:lineRule="auto"/>
              <w:ind w:leftChars="-1" w:rightChars="29" w:right="61" w:hangingChars="1" w:hanging="2"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教学</w:t>
            </w:r>
          </w:p>
          <w:p w:rsidR="00AB6800" w:rsidRPr="00531857" w:rsidRDefault="00AB6800" w:rsidP="00FD7D34">
            <w:pPr>
              <w:snapToGrid w:val="0"/>
              <w:spacing w:line="360" w:lineRule="auto"/>
              <w:ind w:leftChars="-1" w:rightChars="29" w:right="61" w:hangingChars="1" w:hanging="2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单位</w:t>
            </w:r>
          </w:p>
          <w:p w:rsidR="00AB6800" w:rsidRPr="00531857" w:rsidRDefault="00AB6800" w:rsidP="00FD7D34">
            <w:pPr>
              <w:snapToGrid w:val="0"/>
              <w:spacing w:line="360" w:lineRule="auto"/>
              <w:ind w:leftChars="-1" w:rightChars="29" w:right="61" w:hangingChars="1" w:hanging="2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意见</w:t>
            </w:r>
          </w:p>
        </w:tc>
        <w:tc>
          <w:tcPr>
            <w:tcW w:w="7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800" w:rsidRPr="00531857" w:rsidRDefault="00AB6800" w:rsidP="00FD7D34">
            <w:pPr>
              <w:snapToGrid w:val="0"/>
              <w:spacing w:line="360" w:lineRule="auto"/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</w:pPr>
          </w:p>
          <w:p w:rsidR="00AB6800" w:rsidRPr="00531857" w:rsidRDefault="00AB6800" w:rsidP="00FD7D34">
            <w:pPr>
              <w:snapToGrid w:val="0"/>
              <w:spacing w:line="360" w:lineRule="auto"/>
              <w:ind w:firstLineChars="1300" w:firstLine="312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</w:p>
          <w:p w:rsidR="00AB6800" w:rsidRPr="00531857" w:rsidRDefault="00AB6800" w:rsidP="00FD7D34">
            <w:pPr>
              <w:snapToGrid w:val="0"/>
              <w:spacing w:line="360" w:lineRule="auto"/>
              <w:ind w:firstLineChars="1300" w:firstLine="3120"/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负责人签名：         （公章）</w:t>
            </w:r>
          </w:p>
          <w:p w:rsidR="00AB6800" w:rsidRPr="00531857" w:rsidRDefault="00AB6800" w:rsidP="00FD7D34">
            <w:pPr>
              <w:snapToGrid w:val="0"/>
              <w:spacing w:line="360" w:lineRule="auto"/>
              <w:ind w:firstLineChars="2200" w:firstLine="528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 xml:space="preserve">年   </w:t>
            </w:r>
            <w:r w:rsidRPr="00531857"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  <w:t> 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 xml:space="preserve">月   </w:t>
            </w:r>
            <w:r w:rsidRPr="00531857"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  <w:t> 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</w:tr>
      <w:tr w:rsidR="00AB6800" w:rsidRPr="00A86C68" w:rsidTr="00FD7D34">
        <w:trPr>
          <w:trHeight w:val="1430"/>
          <w:jc w:val="center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800" w:rsidRPr="00531857" w:rsidRDefault="00AB6800" w:rsidP="00FD7D34">
            <w:pPr>
              <w:snapToGrid w:val="0"/>
              <w:spacing w:line="360" w:lineRule="auto"/>
              <w:ind w:leftChars="-1" w:left="-1" w:hanging="1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教务处</w:t>
            </w:r>
          </w:p>
          <w:p w:rsidR="00AB6800" w:rsidRPr="00531857" w:rsidRDefault="00AB6800" w:rsidP="00FD7D34">
            <w:pPr>
              <w:snapToGrid w:val="0"/>
              <w:spacing w:line="360" w:lineRule="auto"/>
              <w:ind w:leftChars="-1" w:left="-1" w:hanging="1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审批</w:t>
            </w:r>
          </w:p>
          <w:p w:rsidR="00AB6800" w:rsidRPr="00531857" w:rsidRDefault="00AB6800" w:rsidP="00FD7D34">
            <w:pPr>
              <w:snapToGrid w:val="0"/>
              <w:spacing w:line="360" w:lineRule="auto"/>
              <w:ind w:firstLineChars="100" w:firstLine="240"/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意见</w:t>
            </w:r>
          </w:p>
        </w:tc>
        <w:tc>
          <w:tcPr>
            <w:tcW w:w="7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800" w:rsidRPr="00531857" w:rsidRDefault="00AB6800" w:rsidP="00FD7D34">
            <w:pPr>
              <w:snapToGrid w:val="0"/>
              <w:spacing w:line="360" w:lineRule="auto"/>
              <w:ind w:firstLineChars="1100" w:firstLine="264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</w:p>
          <w:p w:rsidR="00AB6800" w:rsidRPr="00531857" w:rsidRDefault="00AB6800" w:rsidP="00FD7D34">
            <w:pPr>
              <w:snapToGrid w:val="0"/>
              <w:spacing w:line="360" w:lineRule="auto"/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</w:pPr>
          </w:p>
          <w:p w:rsidR="00AB6800" w:rsidRPr="00531857" w:rsidRDefault="00AB6800" w:rsidP="00FD7D34">
            <w:pPr>
              <w:snapToGrid w:val="0"/>
              <w:spacing w:line="360" w:lineRule="auto"/>
              <w:ind w:firstLineChars="1400" w:firstLine="3360"/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负责人签名：         （公章）</w:t>
            </w:r>
          </w:p>
          <w:p w:rsidR="00AB6800" w:rsidRPr="00531857" w:rsidRDefault="00AB6800" w:rsidP="00FD7D34">
            <w:pPr>
              <w:snapToGrid w:val="0"/>
              <w:spacing w:line="360" w:lineRule="auto"/>
              <w:ind w:firstLineChars="2200" w:firstLine="528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 xml:space="preserve">年    </w:t>
            </w:r>
            <w:r w:rsidRPr="00531857"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  <w:t> 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 xml:space="preserve">月    </w:t>
            </w:r>
            <w:r w:rsidRPr="00531857"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  <w:t> 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日</w:t>
            </w:r>
          </w:p>
        </w:tc>
      </w:tr>
      <w:tr w:rsidR="00AB6800" w:rsidRPr="00A86C68" w:rsidTr="00FD7D34">
        <w:trPr>
          <w:trHeight w:val="1239"/>
          <w:jc w:val="center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800" w:rsidRPr="00531857" w:rsidRDefault="00AB6800" w:rsidP="00FD7D34">
            <w:pPr>
              <w:snapToGrid w:val="0"/>
              <w:spacing w:line="360" w:lineRule="auto"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主管</w:t>
            </w:r>
          </w:p>
          <w:p w:rsidR="00AB6800" w:rsidRPr="00531857" w:rsidRDefault="00AB6800" w:rsidP="00FD7D34">
            <w:pPr>
              <w:snapToGrid w:val="0"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校长</w:t>
            </w:r>
          </w:p>
          <w:p w:rsidR="00AB6800" w:rsidRPr="00531857" w:rsidRDefault="00AB6800" w:rsidP="00FD7D34">
            <w:pPr>
              <w:snapToGrid w:val="0"/>
              <w:spacing w:line="360" w:lineRule="auto"/>
              <w:ind w:leftChars="-1" w:left="-1" w:hanging="1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意见</w:t>
            </w:r>
          </w:p>
        </w:tc>
        <w:tc>
          <w:tcPr>
            <w:tcW w:w="7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800" w:rsidRPr="00531857" w:rsidRDefault="00AB6800" w:rsidP="00FD7D34">
            <w:pPr>
              <w:snapToGrid w:val="0"/>
              <w:spacing w:line="360" w:lineRule="auto"/>
              <w:ind w:firstLineChars="200" w:firstLine="48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</w:p>
          <w:p w:rsidR="00AB6800" w:rsidRPr="00531857" w:rsidRDefault="00AB6800" w:rsidP="00FD7D34">
            <w:pPr>
              <w:snapToGrid w:val="0"/>
              <w:spacing w:line="360" w:lineRule="auto"/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</w:pPr>
          </w:p>
          <w:p w:rsidR="00AB6800" w:rsidRPr="00531857" w:rsidRDefault="00AB6800" w:rsidP="00FD7D34">
            <w:pPr>
              <w:snapToGrid w:val="0"/>
              <w:spacing w:line="360" w:lineRule="auto"/>
              <w:ind w:firstLineChars="1400" w:firstLine="3360"/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签名：</w:t>
            </w:r>
          </w:p>
          <w:p w:rsidR="00AB6800" w:rsidRPr="00531857" w:rsidRDefault="00AB6800" w:rsidP="00FD7D34">
            <w:pPr>
              <w:snapToGrid w:val="0"/>
              <w:spacing w:line="360" w:lineRule="auto"/>
              <w:ind w:firstLineChars="2300" w:firstLine="552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>年</w:t>
            </w:r>
            <w:r w:rsidRPr="00531857"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  <w:t> 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 xml:space="preserve">    月</w:t>
            </w:r>
            <w:r w:rsidRPr="00531857"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  <w:t> </w:t>
            </w:r>
            <w:r w:rsidRPr="00531857">
              <w:rPr>
                <w:rFonts w:ascii="宋体" w:hAnsi="宋体" w:cs="Arial" w:hint="eastAsia"/>
                <w:color w:val="000000"/>
                <w:kern w:val="0"/>
                <w:sz w:val="24"/>
                <w:szCs w:val="18"/>
              </w:rPr>
              <w:t xml:space="preserve">    日</w:t>
            </w:r>
          </w:p>
        </w:tc>
      </w:tr>
    </w:tbl>
    <w:p w:rsidR="00AB053A" w:rsidRPr="00AB6800" w:rsidRDefault="00AB6800">
      <w:r>
        <w:rPr>
          <w:rFonts w:ascii="仿宋_GB2312" w:eastAsia="仿宋_GB2312" w:hAnsi="Arial" w:cs="Arial" w:hint="eastAsia"/>
          <w:color w:val="000000"/>
          <w:kern w:val="0"/>
          <w:szCs w:val="18"/>
        </w:rPr>
        <w:t>此表一式两份，分别报教学单位</w:t>
      </w:r>
      <w:r w:rsidRPr="00A86C68">
        <w:rPr>
          <w:rFonts w:ascii="仿宋_GB2312" w:eastAsia="仿宋_GB2312" w:hAnsi="Arial" w:cs="Arial" w:hint="eastAsia"/>
          <w:color w:val="000000"/>
          <w:kern w:val="0"/>
          <w:szCs w:val="18"/>
        </w:rPr>
        <w:t>办公室</w:t>
      </w:r>
      <w:r>
        <w:rPr>
          <w:rFonts w:ascii="仿宋_GB2312" w:eastAsia="仿宋_GB2312" w:hAnsi="Arial" w:cs="Arial" w:hint="eastAsia"/>
          <w:color w:val="000000"/>
          <w:kern w:val="0"/>
          <w:szCs w:val="18"/>
        </w:rPr>
        <w:t>、</w:t>
      </w:r>
      <w:r w:rsidRPr="00A86C68">
        <w:rPr>
          <w:rFonts w:ascii="仿宋_GB2312" w:eastAsia="仿宋_GB2312" w:hAnsi="Arial" w:cs="Arial" w:hint="eastAsia"/>
          <w:color w:val="000000"/>
          <w:kern w:val="0"/>
          <w:szCs w:val="18"/>
        </w:rPr>
        <w:t>教务处</w:t>
      </w:r>
      <w:bookmarkStart w:id="0" w:name="_GoBack"/>
      <w:bookmarkEnd w:id="0"/>
    </w:p>
    <w:sectPr w:rsidR="00AB053A" w:rsidRPr="00AB6800" w:rsidSect="00AB680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00"/>
    <w:rsid w:val="00335F6A"/>
    <w:rsid w:val="004560A6"/>
    <w:rsid w:val="00A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100FC-CB96-44FF-BB89-B5F9B7E0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8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晏逾</dc:creator>
  <cp:keywords/>
  <dc:description/>
  <cp:lastModifiedBy>晏逾</cp:lastModifiedBy>
  <cp:revision>1</cp:revision>
  <dcterms:created xsi:type="dcterms:W3CDTF">2015-11-10T08:58:00Z</dcterms:created>
  <dcterms:modified xsi:type="dcterms:W3CDTF">2015-11-10T08:58:00Z</dcterms:modified>
</cp:coreProperties>
</file>