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CC" w:rsidRPr="00D07F04" w:rsidRDefault="008E3DCC" w:rsidP="00884BBF">
      <w:pPr>
        <w:spacing w:line="440" w:lineRule="exact"/>
        <w:jc w:val="center"/>
        <w:rPr>
          <w:rFonts w:ascii="宋体" w:hAnsi="宋体"/>
          <w:b/>
          <w:bCs/>
          <w:sz w:val="28"/>
          <w:szCs w:val="28"/>
        </w:rPr>
      </w:pPr>
      <w:r w:rsidRPr="00D07F04">
        <w:rPr>
          <w:rFonts w:ascii="宋体" w:hAnsi="宋体" w:hint="eastAsia"/>
          <w:b/>
          <w:bCs/>
          <w:sz w:val="28"/>
          <w:szCs w:val="28"/>
        </w:rPr>
        <w:t>曲阜师范大学教学建设成果奖励或经费</w:t>
      </w:r>
      <w:bookmarkStart w:id="0" w:name="_GoBack"/>
      <w:bookmarkEnd w:id="0"/>
      <w:r w:rsidRPr="00D07F04">
        <w:rPr>
          <w:rFonts w:ascii="宋体" w:hAnsi="宋体" w:hint="eastAsia"/>
          <w:b/>
          <w:bCs/>
          <w:sz w:val="28"/>
          <w:szCs w:val="28"/>
        </w:rPr>
        <w:t>匹配申请审批表</w:t>
      </w:r>
    </w:p>
    <w:p w:rsidR="008E3DCC" w:rsidRPr="00D07F04" w:rsidRDefault="008E3DCC" w:rsidP="00395F65">
      <w:pPr>
        <w:spacing w:line="440" w:lineRule="exact"/>
        <w:jc w:val="center"/>
        <w:rPr>
          <w:rFonts w:ascii="宋体" w:hAnsi="宋体"/>
          <w:b/>
          <w:bCs/>
          <w:sz w:val="24"/>
        </w:rPr>
      </w:pPr>
      <w:r w:rsidRPr="00D07F04">
        <w:rPr>
          <w:rFonts w:ascii="宋体" w:hAnsi="宋体" w:hint="eastAsia"/>
          <w:sz w:val="24"/>
        </w:rPr>
        <w:t>（20</w:t>
      </w:r>
      <w:r w:rsidRPr="00D07F04">
        <w:rPr>
          <w:rFonts w:ascii="宋体" w:hAnsi="宋体" w:hint="eastAsia"/>
          <w:sz w:val="24"/>
          <w:u w:val="single"/>
        </w:rPr>
        <w:t xml:space="preserve">   </w:t>
      </w:r>
      <w:r w:rsidRPr="00D07F04">
        <w:rPr>
          <w:rFonts w:ascii="宋体" w:hAnsi="宋体" w:hint="eastAsia"/>
          <w:sz w:val="24"/>
        </w:rPr>
        <w:t>年度）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349"/>
        <w:gridCol w:w="611"/>
        <w:gridCol w:w="1189"/>
        <w:gridCol w:w="1080"/>
        <w:gridCol w:w="974"/>
        <w:gridCol w:w="897"/>
        <w:gridCol w:w="503"/>
        <w:gridCol w:w="146"/>
        <w:gridCol w:w="1286"/>
      </w:tblGrid>
      <w:tr w:rsidR="00C0542F" w:rsidRPr="00D07F04">
        <w:trPr>
          <w:trHeight w:val="452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B205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申请人</w:t>
            </w:r>
            <w:r w:rsidR="00B20551" w:rsidRPr="00D07F04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B20551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84BBF" w:rsidRPr="00D07F04">
        <w:trPr>
          <w:trHeight w:val="395"/>
          <w:jc w:val="center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BBF" w:rsidRPr="00D07F04" w:rsidRDefault="00884BBF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BF" w:rsidRPr="00D07F04" w:rsidRDefault="00884BBF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BF" w:rsidRPr="00D07F04" w:rsidRDefault="00884BBF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BF" w:rsidRPr="00D07F04" w:rsidRDefault="00884BBF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BF" w:rsidRPr="00D07F04" w:rsidRDefault="00884BBF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84BBF" w:rsidRPr="00D07F04">
        <w:trPr>
          <w:cantSplit/>
          <w:trHeight w:val="421"/>
          <w:jc w:val="center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884B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申请奖励或</w:t>
            </w:r>
            <w:r w:rsidR="00884BBF" w:rsidRPr="00D07F04">
              <w:rPr>
                <w:rFonts w:ascii="宋体" w:hAnsi="宋体" w:hint="eastAsia"/>
                <w:sz w:val="24"/>
              </w:rPr>
              <w:t>资助</w:t>
            </w:r>
            <w:r w:rsidRPr="00D07F04">
              <w:rPr>
                <w:rFonts w:ascii="宋体" w:hAnsi="宋体" w:hint="eastAsia"/>
                <w:sz w:val="24"/>
              </w:rPr>
              <w:t>的教学建设成果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385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成果类型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8E3DCC" w:rsidRPr="00D07F04">
        <w:trPr>
          <w:cantSplit/>
          <w:trHeight w:val="1854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成果简介</w:t>
            </w:r>
            <w:r w:rsidRPr="00D07F04">
              <w:rPr>
                <w:rFonts w:ascii="仿宋" w:eastAsia="仿宋" w:hAnsi="仿宋" w:hint="eastAsia"/>
                <w:sz w:val="24"/>
              </w:rPr>
              <w:t>（限200字，说明成果组织评审的单位、级别或奖励等级等）</w:t>
            </w:r>
          </w:p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8E3DCC" w:rsidRPr="00D07F04" w:rsidRDefault="008E3DCC" w:rsidP="00395F65">
            <w:pPr>
              <w:spacing w:line="44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884BBF" w:rsidRPr="00D07F04">
        <w:trPr>
          <w:cantSplit/>
          <w:trHeight w:val="435"/>
          <w:jc w:val="center"/>
        </w:trPr>
        <w:tc>
          <w:tcPr>
            <w:tcW w:w="10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上级拨发的经费或奖金数额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￥</w:t>
            </w:r>
            <w:r w:rsidRPr="00D07F04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884BBF" w:rsidRPr="00D07F04">
              <w:rPr>
                <w:rFonts w:ascii="宋体" w:hAnsi="宋体" w:hint="eastAsia"/>
                <w:sz w:val="24"/>
              </w:rPr>
              <w:t>万</w:t>
            </w:r>
            <w:r w:rsidRPr="00D07F04"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申请匹配经费或奖励的数额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￥</w:t>
            </w:r>
            <w:r w:rsidRPr="00D07F04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884BBF" w:rsidRPr="00D07F04">
              <w:rPr>
                <w:rFonts w:ascii="宋体" w:hAnsi="宋体" w:hint="eastAsia"/>
                <w:sz w:val="24"/>
              </w:rPr>
              <w:t>万</w:t>
            </w:r>
            <w:r w:rsidRPr="00D07F04"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884BBF" w:rsidRPr="00D07F04">
        <w:trPr>
          <w:cantSplit/>
          <w:trHeight w:val="315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84BBF" w:rsidP="00884BBF">
            <w:pPr>
              <w:spacing w:line="440" w:lineRule="exact"/>
              <w:ind w:leftChars="-11" w:left="1" w:hangingChars="10" w:hanging="24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项目组</w:t>
            </w:r>
            <w:r w:rsidR="008E3DCC" w:rsidRPr="00D07F04">
              <w:rPr>
                <w:rFonts w:ascii="宋体" w:hAnsi="宋体" w:hint="eastAsia"/>
                <w:sz w:val="24"/>
              </w:rPr>
              <w:t>人员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姓</w:t>
            </w:r>
            <w:r w:rsidR="00C0542F" w:rsidRPr="00D07F04">
              <w:rPr>
                <w:rFonts w:ascii="宋体" w:hAnsi="宋体" w:hint="eastAsia"/>
                <w:sz w:val="24"/>
              </w:rPr>
              <w:t xml:space="preserve">   </w:t>
            </w:r>
            <w:r w:rsidRPr="00D07F04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C0542F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完成的任务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签 名</w:t>
            </w:r>
          </w:p>
        </w:tc>
      </w:tr>
      <w:tr w:rsidR="00884BBF" w:rsidRPr="00D07F04">
        <w:trPr>
          <w:cantSplit/>
          <w:trHeight w:val="433"/>
          <w:jc w:val="center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6806DD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884BBF" w:rsidRPr="00D07F04">
        <w:trPr>
          <w:cantSplit/>
          <w:trHeight w:val="419"/>
          <w:jc w:val="center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6806DD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884BBF" w:rsidRPr="00D07F04">
        <w:trPr>
          <w:cantSplit/>
          <w:trHeight w:val="459"/>
          <w:jc w:val="center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6806DD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884BBF" w:rsidRPr="00D07F04">
        <w:trPr>
          <w:cantSplit/>
          <w:trHeight w:val="442"/>
          <w:jc w:val="center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6806DD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884BBF" w:rsidRPr="00D07F04">
        <w:trPr>
          <w:cantSplit/>
          <w:trHeight w:val="463"/>
          <w:jc w:val="center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CC" w:rsidRPr="00D07F04" w:rsidRDefault="008E3DCC" w:rsidP="006806DD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8E3DCC" w:rsidRPr="00D07F04">
        <w:trPr>
          <w:cantSplit/>
          <w:trHeight w:val="960"/>
          <w:jc w:val="center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教学单位初审意见（</w:t>
            </w:r>
            <w:r w:rsidRPr="00D07F04">
              <w:rPr>
                <w:rFonts w:ascii="仿宋_GB2312" w:eastAsia="仿宋_GB2312" w:hAnsi="宋体" w:hint="eastAsia"/>
                <w:sz w:val="24"/>
              </w:rPr>
              <w:t>说明申报奖励或经费匹配的教学建设成果是否属实</w:t>
            </w:r>
            <w:r w:rsidRPr="00D07F04">
              <w:rPr>
                <w:rFonts w:ascii="宋体" w:hAnsi="宋体" w:hint="eastAsia"/>
                <w:sz w:val="24"/>
              </w:rPr>
              <w:t>）</w:t>
            </w:r>
          </w:p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8E3DCC" w:rsidRPr="00D07F04" w:rsidRDefault="008E3DCC" w:rsidP="006806DD">
            <w:pPr>
              <w:spacing w:line="440" w:lineRule="exact"/>
              <w:ind w:firstLineChars="1500" w:firstLine="3600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负责人签字            （公章）</w:t>
            </w:r>
          </w:p>
          <w:p w:rsidR="008E3DCC" w:rsidRPr="00D07F04" w:rsidRDefault="008E3DCC" w:rsidP="006806DD">
            <w:pPr>
              <w:spacing w:line="440" w:lineRule="exact"/>
              <w:ind w:firstLineChars="2250" w:firstLine="5400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8E3DCC" w:rsidRPr="00D07F04">
        <w:trPr>
          <w:cantSplit/>
          <w:trHeight w:val="930"/>
          <w:jc w:val="center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学校教学委员会审核意见</w:t>
            </w:r>
          </w:p>
          <w:p w:rsidR="008E3DCC" w:rsidRPr="00D07F04" w:rsidRDefault="008E3DCC" w:rsidP="00395F65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8E3DCC" w:rsidRPr="00D07F04" w:rsidRDefault="008E3DCC" w:rsidP="006806DD">
            <w:pPr>
              <w:spacing w:line="440" w:lineRule="exact"/>
              <w:ind w:firstLineChars="1500" w:firstLine="3600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负责人签字             （公章）</w:t>
            </w:r>
          </w:p>
          <w:p w:rsidR="008E3DCC" w:rsidRPr="00D07F04" w:rsidRDefault="008E3DCC" w:rsidP="006806DD">
            <w:pPr>
              <w:spacing w:line="440" w:lineRule="exact"/>
              <w:ind w:leftChars="1120" w:left="2352" w:firstLineChars="1450" w:firstLine="3480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8E3DCC" w:rsidRPr="00D07F04">
        <w:trPr>
          <w:cantSplit/>
          <w:trHeight w:val="1034"/>
          <w:jc w:val="center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>学校审批意见</w:t>
            </w:r>
          </w:p>
          <w:p w:rsidR="008E3DCC" w:rsidRPr="00D07F04" w:rsidRDefault="008E3DCC" w:rsidP="00395F65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 xml:space="preserve">    </w:t>
            </w:r>
            <w:r w:rsidRPr="00D07F04">
              <w:rPr>
                <w:rFonts w:ascii="仿宋_GB2312" w:eastAsia="仿宋_GB2312" w:hAnsi="宋体" w:hint="eastAsia"/>
                <w:sz w:val="24"/>
              </w:rPr>
              <w:t>经学校审批，该成果获得我校教学建设成果奖励或匹配经费</w:t>
            </w:r>
            <w:r w:rsidRPr="00D07F04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 w:rsidR="006806DD" w:rsidRPr="00D07F04">
              <w:rPr>
                <w:rFonts w:ascii="仿宋_GB2312" w:eastAsia="仿宋_GB2312" w:hAnsi="宋体" w:hint="eastAsia"/>
                <w:sz w:val="24"/>
              </w:rPr>
              <w:t>万</w:t>
            </w:r>
            <w:r w:rsidRPr="00D07F04">
              <w:rPr>
                <w:rFonts w:ascii="仿宋_GB2312" w:eastAsia="仿宋_GB2312" w:hAnsi="宋体" w:hint="eastAsia"/>
                <w:sz w:val="24"/>
              </w:rPr>
              <w:t>元。</w:t>
            </w:r>
          </w:p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 xml:space="preserve">                              负责人签字              （公章）</w:t>
            </w:r>
          </w:p>
          <w:p w:rsidR="008E3DCC" w:rsidRPr="00D07F04" w:rsidRDefault="008E3DCC" w:rsidP="00395F65">
            <w:pPr>
              <w:spacing w:line="440" w:lineRule="exact"/>
              <w:rPr>
                <w:rFonts w:ascii="宋体" w:hAnsi="宋体"/>
                <w:sz w:val="24"/>
              </w:rPr>
            </w:pPr>
            <w:r w:rsidRPr="00D07F04">
              <w:rPr>
                <w:rFonts w:ascii="宋体" w:hAnsi="宋体" w:hint="eastAsia"/>
                <w:sz w:val="24"/>
              </w:rPr>
              <w:t xml:space="preserve">                                                 年  月  日</w:t>
            </w:r>
          </w:p>
        </w:tc>
      </w:tr>
    </w:tbl>
    <w:p w:rsidR="000648AF" w:rsidRPr="00D07F04" w:rsidRDefault="008E3DCC" w:rsidP="00395F65">
      <w:pPr>
        <w:spacing w:line="440" w:lineRule="exact"/>
        <w:ind w:right="420"/>
        <w:rPr>
          <w:sz w:val="24"/>
        </w:rPr>
      </w:pPr>
      <w:r w:rsidRPr="00D07F04">
        <w:rPr>
          <w:rFonts w:ascii="仿宋_GB2312" w:eastAsia="仿宋_GB2312" w:hint="eastAsia"/>
          <w:sz w:val="24"/>
        </w:rPr>
        <w:t>注：</w:t>
      </w:r>
      <w:proofErr w:type="gramStart"/>
      <w:r w:rsidRPr="00D07F04">
        <w:rPr>
          <w:rFonts w:ascii="仿宋_GB2312" w:eastAsia="仿宋_GB2312" w:hint="eastAsia"/>
          <w:sz w:val="24"/>
        </w:rPr>
        <w:t>每表填写</w:t>
      </w:r>
      <w:proofErr w:type="gramEnd"/>
      <w:r w:rsidRPr="00D07F04">
        <w:rPr>
          <w:rFonts w:ascii="仿宋_GB2312" w:eastAsia="仿宋_GB2312" w:hint="eastAsia"/>
          <w:sz w:val="24"/>
        </w:rPr>
        <w:t>一项教学建设成果          填表时间：       年  月  日</w:t>
      </w:r>
    </w:p>
    <w:sectPr w:rsidR="000648AF" w:rsidRPr="00D07F04" w:rsidSect="003B4A42">
      <w:head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E3" w:rsidRDefault="008425E3">
      <w:r>
        <w:separator/>
      </w:r>
    </w:p>
  </w:endnote>
  <w:endnote w:type="continuationSeparator" w:id="0">
    <w:p w:rsidR="008425E3" w:rsidRDefault="0084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E3" w:rsidRDefault="008425E3">
      <w:r>
        <w:separator/>
      </w:r>
    </w:p>
  </w:footnote>
  <w:footnote w:type="continuationSeparator" w:id="0">
    <w:p w:rsidR="008425E3" w:rsidRDefault="0084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70" w:rsidRDefault="005E2870" w:rsidP="00FE015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CC"/>
    <w:rsid w:val="00030BF4"/>
    <w:rsid w:val="00032CE1"/>
    <w:rsid w:val="0003520A"/>
    <w:rsid w:val="0005456C"/>
    <w:rsid w:val="00057C5F"/>
    <w:rsid w:val="000645E3"/>
    <w:rsid w:val="000648AF"/>
    <w:rsid w:val="00082610"/>
    <w:rsid w:val="00087DD0"/>
    <w:rsid w:val="0009783D"/>
    <w:rsid w:val="000A5D63"/>
    <w:rsid w:val="000B1EB0"/>
    <w:rsid w:val="000C0633"/>
    <w:rsid w:val="000C4C79"/>
    <w:rsid w:val="000D106E"/>
    <w:rsid w:val="000D3175"/>
    <w:rsid w:val="000E3F04"/>
    <w:rsid w:val="000E5D03"/>
    <w:rsid w:val="000F2E00"/>
    <w:rsid w:val="001562BA"/>
    <w:rsid w:val="00161A69"/>
    <w:rsid w:val="00186A9C"/>
    <w:rsid w:val="00186EC2"/>
    <w:rsid w:val="00196577"/>
    <w:rsid w:val="001A23FD"/>
    <w:rsid w:val="001A6225"/>
    <w:rsid w:val="001B75FF"/>
    <w:rsid w:val="001C1729"/>
    <w:rsid w:val="001C1EAB"/>
    <w:rsid w:val="001C434D"/>
    <w:rsid w:val="001D4CA8"/>
    <w:rsid w:val="001E4465"/>
    <w:rsid w:val="001E6597"/>
    <w:rsid w:val="002141E0"/>
    <w:rsid w:val="00222C9A"/>
    <w:rsid w:val="0023269C"/>
    <w:rsid w:val="0024391A"/>
    <w:rsid w:val="00253A62"/>
    <w:rsid w:val="00287669"/>
    <w:rsid w:val="00290D7B"/>
    <w:rsid w:val="00292CA8"/>
    <w:rsid w:val="0029374A"/>
    <w:rsid w:val="00295E60"/>
    <w:rsid w:val="002C0B1B"/>
    <w:rsid w:val="002D61C0"/>
    <w:rsid w:val="00343FA5"/>
    <w:rsid w:val="003521A5"/>
    <w:rsid w:val="00353709"/>
    <w:rsid w:val="00374C61"/>
    <w:rsid w:val="00377287"/>
    <w:rsid w:val="003825A0"/>
    <w:rsid w:val="00383CC4"/>
    <w:rsid w:val="0038488D"/>
    <w:rsid w:val="00395F65"/>
    <w:rsid w:val="003B4A42"/>
    <w:rsid w:val="003C14D9"/>
    <w:rsid w:val="003D1120"/>
    <w:rsid w:val="003D5F14"/>
    <w:rsid w:val="004274F1"/>
    <w:rsid w:val="004404A6"/>
    <w:rsid w:val="00440519"/>
    <w:rsid w:val="00455690"/>
    <w:rsid w:val="004751E7"/>
    <w:rsid w:val="00480864"/>
    <w:rsid w:val="00481510"/>
    <w:rsid w:val="00486E8B"/>
    <w:rsid w:val="004C7092"/>
    <w:rsid w:val="004D514B"/>
    <w:rsid w:val="004E52C8"/>
    <w:rsid w:val="00512E60"/>
    <w:rsid w:val="005153BA"/>
    <w:rsid w:val="005365AB"/>
    <w:rsid w:val="00540F9C"/>
    <w:rsid w:val="005434B6"/>
    <w:rsid w:val="0055056C"/>
    <w:rsid w:val="005624EA"/>
    <w:rsid w:val="00581A38"/>
    <w:rsid w:val="005859CC"/>
    <w:rsid w:val="00586025"/>
    <w:rsid w:val="005909C8"/>
    <w:rsid w:val="00595AED"/>
    <w:rsid w:val="005C56D4"/>
    <w:rsid w:val="005E2870"/>
    <w:rsid w:val="005F2026"/>
    <w:rsid w:val="005F6933"/>
    <w:rsid w:val="00605D17"/>
    <w:rsid w:val="00606551"/>
    <w:rsid w:val="00626C69"/>
    <w:rsid w:val="006616B8"/>
    <w:rsid w:val="00662495"/>
    <w:rsid w:val="00664592"/>
    <w:rsid w:val="006759BF"/>
    <w:rsid w:val="006806DD"/>
    <w:rsid w:val="006834B5"/>
    <w:rsid w:val="006A6D8C"/>
    <w:rsid w:val="006C05AF"/>
    <w:rsid w:val="006C54B5"/>
    <w:rsid w:val="006F14F9"/>
    <w:rsid w:val="006F5B0A"/>
    <w:rsid w:val="007133E8"/>
    <w:rsid w:val="00714058"/>
    <w:rsid w:val="007343E4"/>
    <w:rsid w:val="00740DE1"/>
    <w:rsid w:val="007429A5"/>
    <w:rsid w:val="00751407"/>
    <w:rsid w:val="00764B61"/>
    <w:rsid w:val="00766855"/>
    <w:rsid w:val="007826CE"/>
    <w:rsid w:val="007A02D6"/>
    <w:rsid w:val="007A3CFD"/>
    <w:rsid w:val="007C116E"/>
    <w:rsid w:val="007E022B"/>
    <w:rsid w:val="007E67B3"/>
    <w:rsid w:val="007F306A"/>
    <w:rsid w:val="008022DB"/>
    <w:rsid w:val="00807BA5"/>
    <w:rsid w:val="008108E8"/>
    <w:rsid w:val="0081436A"/>
    <w:rsid w:val="00820FA9"/>
    <w:rsid w:val="008240A7"/>
    <w:rsid w:val="008425E3"/>
    <w:rsid w:val="00884BBF"/>
    <w:rsid w:val="00895B0E"/>
    <w:rsid w:val="008B5475"/>
    <w:rsid w:val="008C335C"/>
    <w:rsid w:val="008D585B"/>
    <w:rsid w:val="008E3DCC"/>
    <w:rsid w:val="008F3E61"/>
    <w:rsid w:val="008F6725"/>
    <w:rsid w:val="009103C0"/>
    <w:rsid w:val="0091524F"/>
    <w:rsid w:val="00924904"/>
    <w:rsid w:val="00926768"/>
    <w:rsid w:val="00934EC2"/>
    <w:rsid w:val="00943D50"/>
    <w:rsid w:val="009533AC"/>
    <w:rsid w:val="00986C13"/>
    <w:rsid w:val="00986CEA"/>
    <w:rsid w:val="009A38F6"/>
    <w:rsid w:val="009D5864"/>
    <w:rsid w:val="009E5EC4"/>
    <w:rsid w:val="00A135F4"/>
    <w:rsid w:val="00A256E9"/>
    <w:rsid w:val="00A64554"/>
    <w:rsid w:val="00A67FEC"/>
    <w:rsid w:val="00A84636"/>
    <w:rsid w:val="00A925C4"/>
    <w:rsid w:val="00AC4E0A"/>
    <w:rsid w:val="00AF24BE"/>
    <w:rsid w:val="00B0488C"/>
    <w:rsid w:val="00B16A0E"/>
    <w:rsid w:val="00B20551"/>
    <w:rsid w:val="00B21B30"/>
    <w:rsid w:val="00BA293D"/>
    <w:rsid w:val="00BB02E2"/>
    <w:rsid w:val="00BD6825"/>
    <w:rsid w:val="00BF188E"/>
    <w:rsid w:val="00C0542F"/>
    <w:rsid w:val="00C252FE"/>
    <w:rsid w:val="00C349A5"/>
    <w:rsid w:val="00C56EF8"/>
    <w:rsid w:val="00C8237B"/>
    <w:rsid w:val="00C854D8"/>
    <w:rsid w:val="00C90019"/>
    <w:rsid w:val="00CA4D69"/>
    <w:rsid w:val="00CE69A4"/>
    <w:rsid w:val="00CF2B26"/>
    <w:rsid w:val="00CF5194"/>
    <w:rsid w:val="00D07F04"/>
    <w:rsid w:val="00D31AE9"/>
    <w:rsid w:val="00D33D4C"/>
    <w:rsid w:val="00D348B5"/>
    <w:rsid w:val="00D856BD"/>
    <w:rsid w:val="00D9561F"/>
    <w:rsid w:val="00D95CC0"/>
    <w:rsid w:val="00DB4F7C"/>
    <w:rsid w:val="00DC36FD"/>
    <w:rsid w:val="00DE07D5"/>
    <w:rsid w:val="00DF39FA"/>
    <w:rsid w:val="00E02112"/>
    <w:rsid w:val="00E0298A"/>
    <w:rsid w:val="00E066F7"/>
    <w:rsid w:val="00E2269E"/>
    <w:rsid w:val="00E463E2"/>
    <w:rsid w:val="00E57F93"/>
    <w:rsid w:val="00E85853"/>
    <w:rsid w:val="00E85E94"/>
    <w:rsid w:val="00E90DBD"/>
    <w:rsid w:val="00EA0505"/>
    <w:rsid w:val="00EF1CEA"/>
    <w:rsid w:val="00F07A8A"/>
    <w:rsid w:val="00F419AD"/>
    <w:rsid w:val="00F549D5"/>
    <w:rsid w:val="00F71F20"/>
    <w:rsid w:val="00F8362F"/>
    <w:rsid w:val="00F8678C"/>
    <w:rsid w:val="00F965F0"/>
    <w:rsid w:val="00FB018E"/>
    <w:rsid w:val="00FD2BD9"/>
    <w:rsid w:val="00FD4C70"/>
    <w:rsid w:val="00FE015F"/>
    <w:rsid w:val="00FE28FD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05E7BF-F328-49FA-9CAE-15F0068B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C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39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6CharCharChar">
    <w:name w:val="Char6 Char Char Char"/>
    <w:basedOn w:val="a"/>
    <w:rsid w:val="008E3DCC"/>
    <w:rPr>
      <w:rFonts w:ascii="Tahoma" w:hAnsi="Tahoma"/>
      <w:sz w:val="28"/>
      <w:szCs w:val="20"/>
    </w:rPr>
  </w:style>
  <w:style w:type="paragraph" w:styleId="a3">
    <w:name w:val="header"/>
    <w:basedOn w:val="a"/>
    <w:rsid w:val="00FE0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E0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0"/>
    <w:qFormat/>
    <w:rsid w:val="004274F1"/>
    <w:rPr>
      <w:b/>
      <w:bCs/>
    </w:rPr>
  </w:style>
  <w:style w:type="paragraph" w:styleId="a6">
    <w:name w:val="Normal (Web)"/>
    <w:basedOn w:val="a"/>
    <w:rsid w:val="00512E60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D07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曲阜师范大学教学建设成果奖励与资助管理办法</dc:title>
  <dc:creator>微软用户</dc:creator>
  <cp:lastModifiedBy>王守江</cp:lastModifiedBy>
  <cp:revision>3</cp:revision>
  <cp:lastPrinted>2016-10-28T07:32:00Z</cp:lastPrinted>
  <dcterms:created xsi:type="dcterms:W3CDTF">2016-11-01T08:59:00Z</dcterms:created>
  <dcterms:modified xsi:type="dcterms:W3CDTF">2016-11-01T09:00:00Z</dcterms:modified>
</cp:coreProperties>
</file>